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32" w:rsidRDefault="00790FA9" w:rsidP="00F1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790FA9">
        <w:rPr>
          <w:b/>
          <w:sz w:val="32"/>
          <w:szCs w:val="32"/>
        </w:rPr>
        <w:t xml:space="preserve">Appendix </w:t>
      </w:r>
      <w:proofErr w:type="gramStart"/>
      <w:r w:rsidRPr="00790FA9">
        <w:rPr>
          <w:b/>
          <w:sz w:val="32"/>
          <w:szCs w:val="32"/>
        </w:rPr>
        <w:t xml:space="preserve">A  </w:t>
      </w:r>
      <w:r w:rsidR="00F14732">
        <w:rPr>
          <w:b/>
          <w:sz w:val="32"/>
          <w:szCs w:val="32"/>
        </w:rPr>
        <w:t>-</w:t>
      </w:r>
      <w:proofErr w:type="gramEnd"/>
      <w:r w:rsidR="00F14732">
        <w:rPr>
          <w:b/>
          <w:sz w:val="32"/>
          <w:szCs w:val="32"/>
        </w:rPr>
        <w:t xml:space="preserve">  C</w:t>
      </w:r>
      <w:r w:rsidR="00210451">
        <w:rPr>
          <w:b/>
          <w:sz w:val="32"/>
          <w:szCs w:val="32"/>
        </w:rPr>
        <w:t>o-I</w:t>
      </w:r>
      <w:r w:rsidR="00F14732">
        <w:rPr>
          <w:b/>
          <w:sz w:val="32"/>
          <w:szCs w:val="32"/>
        </w:rPr>
        <w:t xml:space="preserve">nvestigator, Student Researcher </w:t>
      </w:r>
      <w:r w:rsidR="00210451">
        <w:rPr>
          <w:b/>
          <w:sz w:val="32"/>
          <w:szCs w:val="32"/>
        </w:rPr>
        <w:t>or Staff Member</w:t>
      </w:r>
      <w:r w:rsidR="00F14732">
        <w:rPr>
          <w:b/>
          <w:sz w:val="32"/>
          <w:szCs w:val="32"/>
        </w:rPr>
        <w:t xml:space="preserve"> </w:t>
      </w:r>
    </w:p>
    <w:p w:rsidR="00315E0C" w:rsidRDefault="00F14732" w:rsidP="00F14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790FA9" w:rsidRPr="00790FA9">
        <w:rPr>
          <w:b/>
          <w:sz w:val="32"/>
          <w:szCs w:val="32"/>
        </w:rPr>
        <w:t>Information Sheet</w:t>
      </w:r>
      <w:r>
        <w:rPr>
          <w:b/>
          <w:sz w:val="32"/>
          <w:szCs w:val="32"/>
        </w:rPr>
        <w:tab/>
        <w:t xml:space="preserve">                          Project # </w:t>
      </w:r>
    </w:p>
    <w:p w:rsidR="00F14732" w:rsidRDefault="00F14732" w:rsidP="00F14732">
      <w:pPr>
        <w:rPr>
          <w:b/>
          <w:sz w:val="32"/>
          <w:szCs w:val="32"/>
        </w:rPr>
      </w:pPr>
    </w:p>
    <w:p w:rsidR="007C540E" w:rsidRDefault="007C540E" w:rsidP="00C51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5825"/>
      </w:tblGrid>
      <w:tr w:rsidR="00C43EB8" w:rsidTr="003161EB">
        <w:tc>
          <w:tcPr>
            <w:tcW w:w="11016" w:type="dxa"/>
            <w:gridSpan w:val="2"/>
          </w:tcPr>
          <w:p w:rsidR="00C43EB8" w:rsidRDefault="00C43EB8" w:rsidP="00C51041">
            <w:r>
              <w:t>Name:</w:t>
            </w:r>
            <w:r w:rsidR="00FD5A3B">
              <w:t xml:space="preserve">  </w:t>
            </w:r>
            <w:r w:rsidR="00FD5A3B" w:rsidRPr="00FD5A3B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0" w:name="Text76"/>
            <w:r w:rsidR="00FD5A3B" w:rsidRPr="00FD5A3B">
              <w:rPr>
                <w:b/>
              </w:rPr>
              <w:instrText xml:space="preserve"> FORMTEXT </w:instrText>
            </w:r>
            <w:r w:rsidR="00FD5A3B" w:rsidRPr="00FD5A3B">
              <w:rPr>
                <w:b/>
              </w:rPr>
            </w:r>
            <w:r w:rsidR="00FD5A3B" w:rsidRPr="00FD5A3B">
              <w:rPr>
                <w:b/>
              </w:rPr>
              <w:fldChar w:fldCharType="separate"/>
            </w:r>
            <w:bookmarkStart w:id="1" w:name="_GoBack"/>
            <w:r w:rsidR="00F00FC0">
              <w:rPr>
                <w:b/>
                <w:noProof/>
              </w:rPr>
              <w:t>___</w:t>
            </w:r>
            <w:bookmarkEnd w:id="1"/>
            <w:r w:rsidR="00FD5A3B" w:rsidRPr="00FD5A3B">
              <w:rPr>
                <w:b/>
              </w:rPr>
              <w:fldChar w:fldCharType="end"/>
            </w:r>
            <w:bookmarkEnd w:id="0"/>
          </w:p>
          <w:p w:rsidR="00C43EB8" w:rsidRDefault="00C43EB8" w:rsidP="00C51041"/>
        </w:tc>
      </w:tr>
      <w:tr w:rsidR="00C43EB8" w:rsidTr="00C43EB8">
        <w:tc>
          <w:tcPr>
            <w:tcW w:w="5058" w:type="dxa"/>
          </w:tcPr>
          <w:p w:rsidR="00C43EB8" w:rsidRDefault="00C43EB8" w:rsidP="00C51041">
            <w:r>
              <w:t>Campus Address:</w:t>
            </w:r>
            <w:r w:rsidR="00FD5A3B" w:rsidRPr="00FD5A3B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="00FD5A3B" w:rsidRPr="00FD5A3B">
              <w:rPr>
                <w:b/>
              </w:rPr>
              <w:instrText xml:space="preserve"> FORMTEXT </w:instrText>
            </w:r>
            <w:r w:rsidR="00FD5A3B" w:rsidRPr="00FD5A3B">
              <w:rPr>
                <w:b/>
              </w:rPr>
            </w:r>
            <w:r w:rsidR="00FD5A3B" w:rsidRPr="00FD5A3B">
              <w:rPr>
                <w:b/>
              </w:rPr>
              <w:fldChar w:fldCharType="separate"/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</w:rPr>
              <w:fldChar w:fldCharType="end"/>
            </w:r>
            <w:bookmarkEnd w:id="2"/>
          </w:p>
        </w:tc>
        <w:tc>
          <w:tcPr>
            <w:tcW w:w="5958" w:type="dxa"/>
          </w:tcPr>
          <w:p w:rsidR="00C43EB8" w:rsidRDefault="00C43EB8" w:rsidP="00C51041">
            <w:r>
              <w:t>Email Address:</w:t>
            </w:r>
            <w:r w:rsidR="00FD5A3B">
              <w:t xml:space="preserve"> </w:t>
            </w:r>
            <w:r w:rsidR="00FD5A3B" w:rsidRPr="00FD5A3B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="00FD5A3B" w:rsidRPr="00FD5A3B">
              <w:rPr>
                <w:b/>
              </w:rPr>
              <w:instrText xml:space="preserve"> FORMTEXT </w:instrText>
            </w:r>
            <w:r w:rsidR="00FD5A3B" w:rsidRPr="00FD5A3B">
              <w:rPr>
                <w:b/>
              </w:rPr>
            </w:r>
            <w:r w:rsidR="00FD5A3B" w:rsidRPr="00FD5A3B">
              <w:rPr>
                <w:b/>
              </w:rPr>
              <w:fldChar w:fldCharType="separate"/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  <w:noProof/>
              </w:rPr>
              <w:t> </w:t>
            </w:r>
            <w:r w:rsidR="00FD5A3B" w:rsidRPr="00FD5A3B">
              <w:rPr>
                <w:b/>
              </w:rPr>
              <w:fldChar w:fldCharType="end"/>
            </w:r>
            <w:bookmarkEnd w:id="3"/>
          </w:p>
          <w:p w:rsidR="00C43EB8" w:rsidRDefault="00C43EB8" w:rsidP="00C51041"/>
          <w:p w:rsidR="00C43EB8" w:rsidRDefault="00C43EB8" w:rsidP="00C51041"/>
        </w:tc>
      </w:tr>
      <w:tr w:rsidR="00C43EB8" w:rsidTr="00BF2BB0">
        <w:tc>
          <w:tcPr>
            <w:tcW w:w="11016" w:type="dxa"/>
            <w:gridSpan w:val="2"/>
          </w:tcPr>
          <w:p w:rsidR="00C43EB8" w:rsidRDefault="00C43EB8" w:rsidP="00C51041">
            <w:r>
              <w:t xml:space="preserve">Role in Project: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>
              <w:instrText xml:space="preserve"> FORMCHECKBOX </w:instrText>
            </w:r>
            <w:r w:rsidR="00C97FE2">
              <w:fldChar w:fldCharType="separate"/>
            </w:r>
            <w:r>
              <w:fldChar w:fldCharType="end"/>
            </w:r>
            <w:bookmarkEnd w:id="4"/>
            <w:r>
              <w:t xml:space="preserve"> Co-Investigator                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>
              <w:instrText xml:space="preserve"> FORMCHECKBOX </w:instrText>
            </w:r>
            <w:r w:rsidR="00C97FE2">
              <w:fldChar w:fldCharType="separate"/>
            </w:r>
            <w:r>
              <w:fldChar w:fldCharType="end"/>
            </w:r>
            <w:bookmarkEnd w:id="5"/>
            <w:r>
              <w:t xml:space="preserve">   Staff                    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>
              <w:instrText xml:space="preserve"> FORMCHECKBOX </w:instrText>
            </w:r>
            <w:r w:rsidR="00C97FE2">
              <w:fldChar w:fldCharType="separate"/>
            </w:r>
            <w:r>
              <w:fldChar w:fldCharType="end"/>
            </w:r>
            <w:bookmarkEnd w:id="6"/>
            <w:r>
              <w:t xml:space="preserve">  Student  </w:t>
            </w:r>
          </w:p>
          <w:p w:rsidR="00C43EB8" w:rsidRDefault="00C43EB8" w:rsidP="00C51041"/>
        </w:tc>
      </w:tr>
    </w:tbl>
    <w:p w:rsidR="007C540E" w:rsidRDefault="007C540E" w:rsidP="00C51041"/>
    <w:p w:rsidR="007C540E" w:rsidRDefault="00210451" w:rsidP="00C51041">
      <w:r>
        <w:t>Please initial next to each of the following statements and check each box that applies:</w:t>
      </w:r>
    </w:p>
    <w:p w:rsidR="00401A31" w:rsidRDefault="00401A31" w:rsidP="00C51041"/>
    <w:p w:rsidR="00790FA9" w:rsidRDefault="00401A31" w:rsidP="00C51041">
      <w:r>
        <w:t>______</w:t>
      </w:r>
      <w:r w:rsidR="00E17E6F">
        <w:t>I</w:t>
      </w:r>
      <w:r w:rsidR="00C51041">
        <w:t xml:space="preserve"> have completed the required training modules</w:t>
      </w:r>
      <w:r w:rsidR="00E17E6F">
        <w:t xml:space="preserve"> and share the responsibility to safeguard the welfare of all animals used in this project.</w:t>
      </w:r>
      <w:r>
        <w:t xml:space="preserve"> Please check the following CITI training modules </w:t>
      </w:r>
      <w:r w:rsidR="00C43EB8">
        <w:t xml:space="preserve">that </w:t>
      </w:r>
      <w:r>
        <w:t>have been completed</w:t>
      </w:r>
      <w:r w:rsidR="00C43EB8">
        <w:t xml:space="preserve"> and add the date of completion</w:t>
      </w:r>
      <w:r>
        <w:t>:</w:t>
      </w:r>
    </w:p>
    <w:p w:rsidR="00210451" w:rsidRDefault="00210451" w:rsidP="00C51041"/>
    <w:p w:rsidR="00401A31" w:rsidRDefault="00401A31" w:rsidP="00C51041"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3"/>
      <w:r>
        <w:instrText xml:space="preserve"> FORMCHECKBOX </w:instrText>
      </w:r>
      <w:r w:rsidR="00C97FE2">
        <w:fldChar w:fldCharType="separate"/>
      </w:r>
      <w:r>
        <w:fldChar w:fldCharType="end"/>
      </w:r>
      <w:bookmarkEnd w:id="7"/>
      <w:r>
        <w:t xml:space="preserve">  Working with the IACUC</w:t>
      </w:r>
      <w:r w:rsidR="00C43EB8">
        <w:t xml:space="preserve">      </w:t>
      </w:r>
      <w:r w:rsidR="00FD5A3B" w:rsidRPr="00FD5A3B"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" w:name="Text79"/>
      <w:r w:rsidR="00FD5A3B" w:rsidRPr="00FD5A3B">
        <w:rPr>
          <w:u w:val="single"/>
        </w:rPr>
        <w:instrText xml:space="preserve"> FORMTEXT </w:instrText>
      </w:r>
      <w:r w:rsidR="00FD5A3B" w:rsidRPr="00FD5A3B">
        <w:rPr>
          <w:u w:val="single"/>
        </w:rPr>
      </w:r>
      <w:r w:rsidR="00FD5A3B" w:rsidRPr="00FD5A3B">
        <w:rPr>
          <w:u w:val="single"/>
        </w:rPr>
        <w:fldChar w:fldCharType="separate"/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u w:val="single"/>
        </w:rPr>
        <w:fldChar w:fldCharType="end"/>
      </w:r>
      <w:bookmarkEnd w:id="8"/>
    </w:p>
    <w:p w:rsidR="00401A31" w:rsidRDefault="00401A31" w:rsidP="00C51041"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4"/>
      <w:r>
        <w:instrText xml:space="preserve"> FORMCHECKBOX </w:instrText>
      </w:r>
      <w:r w:rsidR="00C97FE2">
        <w:fldChar w:fldCharType="separate"/>
      </w:r>
      <w:r>
        <w:fldChar w:fldCharType="end"/>
      </w:r>
      <w:bookmarkEnd w:id="9"/>
      <w:r>
        <w:t xml:space="preserve">  Working with Amphibians</w:t>
      </w:r>
      <w:r w:rsidR="00C43EB8">
        <w:t xml:space="preserve">     </w:t>
      </w:r>
      <w:r w:rsidR="00FD5A3B" w:rsidRPr="00FD5A3B"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" w:name="Text80"/>
      <w:r w:rsidR="00FD5A3B" w:rsidRPr="00FD5A3B">
        <w:rPr>
          <w:u w:val="single"/>
        </w:rPr>
        <w:instrText xml:space="preserve"> FORMTEXT </w:instrText>
      </w:r>
      <w:r w:rsidR="00FD5A3B" w:rsidRPr="00FD5A3B">
        <w:rPr>
          <w:u w:val="single"/>
        </w:rPr>
      </w:r>
      <w:r w:rsidR="00FD5A3B" w:rsidRPr="00FD5A3B">
        <w:rPr>
          <w:u w:val="single"/>
        </w:rPr>
        <w:fldChar w:fldCharType="separate"/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u w:val="single"/>
        </w:rPr>
        <w:fldChar w:fldCharType="end"/>
      </w:r>
      <w:bookmarkEnd w:id="10"/>
    </w:p>
    <w:p w:rsidR="00401A31" w:rsidRDefault="00401A31" w:rsidP="00C51041"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5"/>
      <w:r>
        <w:instrText xml:space="preserve"> FORMCHECKBOX </w:instrText>
      </w:r>
      <w:r w:rsidR="00C97FE2">
        <w:fldChar w:fldCharType="separate"/>
      </w:r>
      <w:r>
        <w:fldChar w:fldCharType="end"/>
      </w:r>
      <w:bookmarkEnd w:id="11"/>
      <w:r>
        <w:t xml:space="preserve">  Working with Fish in Research Settings</w:t>
      </w:r>
      <w:r w:rsidR="00C43EB8">
        <w:t xml:space="preserve">   </w:t>
      </w:r>
      <w:r w:rsidR="00FD5A3B" w:rsidRPr="00FD5A3B"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2" w:name="Text81"/>
      <w:r w:rsidR="00FD5A3B" w:rsidRPr="00FD5A3B">
        <w:rPr>
          <w:u w:val="single"/>
        </w:rPr>
        <w:instrText xml:space="preserve"> FORMTEXT </w:instrText>
      </w:r>
      <w:r w:rsidR="00FD5A3B" w:rsidRPr="00FD5A3B">
        <w:rPr>
          <w:u w:val="single"/>
        </w:rPr>
      </w:r>
      <w:r w:rsidR="00FD5A3B" w:rsidRPr="00FD5A3B">
        <w:rPr>
          <w:u w:val="single"/>
        </w:rPr>
        <w:fldChar w:fldCharType="separate"/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u w:val="single"/>
        </w:rPr>
        <w:fldChar w:fldCharType="end"/>
      </w:r>
      <w:bookmarkEnd w:id="12"/>
    </w:p>
    <w:p w:rsidR="00401A31" w:rsidRDefault="00401A31" w:rsidP="00C51041"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6"/>
      <w:r>
        <w:instrText xml:space="preserve"> FORMCHECKBOX </w:instrText>
      </w:r>
      <w:r w:rsidR="00C97FE2">
        <w:fldChar w:fldCharType="separate"/>
      </w:r>
      <w:r>
        <w:fldChar w:fldCharType="end"/>
      </w:r>
      <w:bookmarkEnd w:id="13"/>
      <w:r>
        <w:t xml:space="preserve">  Responsible Conduct of Research with Laboratory Animals</w:t>
      </w:r>
      <w:r w:rsidR="00FD5A3B">
        <w:t xml:space="preserve">  </w:t>
      </w:r>
      <w:r w:rsidR="00FD5A3B" w:rsidRPr="00FD5A3B"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4" w:name="Text82"/>
      <w:r w:rsidR="00FD5A3B" w:rsidRPr="00FD5A3B">
        <w:rPr>
          <w:u w:val="single"/>
        </w:rPr>
        <w:instrText xml:space="preserve"> FORMTEXT </w:instrText>
      </w:r>
      <w:r w:rsidR="00FD5A3B" w:rsidRPr="00FD5A3B">
        <w:rPr>
          <w:u w:val="single"/>
        </w:rPr>
      </w:r>
      <w:r w:rsidR="00FD5A3B" w:rsidRPr="00FD5A3B">
        <w:rPr>
          <w:u w:val="single"/>
        </w:rPr>
        <w:fldChar w:fldCharType="separate"/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noProof/>
          <w:u w:val="single"/>
        </w:rPr>
        <w:t> </w:t>
      </w:r>
      <w:r w:rsidR="00FD5A3B" w:rsidRPr="00FD5A3B">
        <w:rPr>
          <w:u w:val="single"/>
        </w:rPr>
        <w:fldChar w:fldCharType="end"/>
      </w:r>
      <w:bookmarkEnd w:id="14"/>
    </w:p>
    <w:p w:rsidR="00FD5A3B" w:rsidRDefault="00FD5A3B" w:rsidP="004877EF"/>
    <w:p w:rsidR="0000573E" w:rsidRDefault="0000573E" w:rsidP="00C51041"/>
    <w:p w:rsidR="00FD5A3B" w:rsidRDefault="00210451" w:rsidP="00C51041">
      <w:r>
        <w:t>_____ I have reviewed the attached Safety and Training Checklist for this study.</w:t>
      </w:r>
    </w:p>
    <w:p w:rsidR="004877EF" w:rsidRDefault="004877EF" w:rsidP="00C51041"/>
    <w:p w:rsidR="004877EF" w:rsidRDefault="00F00FC0" w:rsidP="00C51041">
      <w:r>
        <w:t>_____</w:t>
      </w:r>
      <w:r>
        <w:tab/>
        <w:t xml:space="preserve">I do not have any known allergies or conditions that would interfere with my participation in this research. </w:t>
      </w:r>
    </w:p>
    <w:p w:rsidR="00210451" w:rsidRDefault="00210451" w:rsidP="00C51041"/>
    <w:p w:rsidR="00210451" w:rsidRDefault="00210451" w:rsidP="00C51041"/>
    <w:p w:rsidR="00210451" w:rsidRDefault="00210451" w:rsidP="00C51041"/>
    <w:p w:rsidR="00210451" w:rsidRDefault="00210451" w:rsidP="00210451">
      <w:r w:rsidRPr="00C51041">
        <w:t xml:space="preserve">By </w:t>
      </w:r>
      <w:r>
        <w:t xml:space="preserve">initialing next to each box and </w:t>
      </w:r>
      <w:r w:rsidRPr="00C51041">
        <w:t xml:space="preserve">signing below I </w:t>
      </w:r>
      <w:r>
        <w:t xml:space="preserve">acknowledge that I have completed all the required training and have read and understand the SUNY Potsdam Institutional Animal Care and Use Policies and Procedures. </w:t>
      </w:r>
    </w:p>
    <w:p w:rsidR="00210451" w:rsidRDefault="00210451" w:rsidP="00210451"/>
    <w:p w:rsidR="00210451" w:rsidRDefault="00210451" w:rsidP="00210451"/>
    <w:p w:rsidR="00210451" w:rsidRDefault="00210451" w:rsidP="00210451">
      <w:r>
        <w:t>_____________________________________________                 _________________________</w:t>
      </w:r>
    </w:p>
    <w:p w:rsidR="00210451" w:rsidRDefault="00210451" w:rsidP="00210451"/>
    <w:p w:rsidR="00210451" w:rsidRDefault="00210451" w:rsidP="0021045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10451" w:rsidRDefault="00210451" w:rsidP="00C51041"/>
    <w:sectPr w:rsidR="00210451" w:rsidSect="009A51ED">
      <w:headerReference w:type="default" r:id="rId6"/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B0" w:rsidRDefault="002A27B0" w:rsidP="00253DFF">
      <w:r>
        <w:separator/>
      </w:r>
    </w:p>
  </w:endnote>
  <w:endnote w:type="continuationSeparator" w:id="0">
    <w:p w:rsidR="002A27B0" w:rsidRDefault="002A27B0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D" w:rsidRPr="008F4533" w:rsidRDefault="00C97FE2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Glenn Johnson</w:t>
    </w:r>
    <w:r w:rsidR="001958D5">
      <w:rPr>
        <w:b/>
        <w:sz w:val="20"/>
        <w:szCs w:val="20"/>
      </w:rPr>
      <w:t>, Chair</w:t>
    </w:r>
    <w:r w:rsidR="00A87B1D" w:rsidRPr="008F4533">
      <w:rPr>
        <w:b/>
        <w:sz w:val="20"/>
        <w:szCs w:val="20"/>
      </w:rPr>
      <w:t xml:space="preserve">    </w:t>
    </w:r>
    <w:proofErr w:type="spellStart"/>
    <w:r>
      <w:rPr>
        <w:b/>
        <w:sz w:val="20"/>
        <w:szCs w:val="20"/>
      </w:rPr>
      <w:t>Timerman</w:t>
    </w:r>
    <w:proofErr w:type="spellEnd"/>
    <w:r>
      <w:rPr>
        <w:b/>
        <w:sz w:val="20"/>
        <w:szCs w:val="20"/>
      </w:rPr>
      <w:t xml:space="preserve"> Hall 229</w:t>
    </w:r>
    <w:r w:rsidR="00A87B1D" w:rsidRPr="008F4533">
      <w:rPr>
        <w:b/>
        <w:sz w:val="20"/>
        <w:szCs w:val="20"/>
      </w:rPr>
      <w:t xml:space="preserve">           Phone 267-</w:t>
    </w:r>
    <w:r w:rsidR="001545A5">
      <w:rPr>
        <w:b/>
        <w:sz w:val="20"/>
        <w:szCs w:val="20"/>
      </w:rPr>
      <w:t>2</w:t>
    </w:r>
    <w:r>
      <w:rPr>
        <w:b/>
        <w:sz w:val="20"/>
        <w:szCs w:val="20"/>
      </w:rPr>
      <w:t>710</w:t>
    </w:r>
    <w:r w:rsidR="00A87B1D" w:rsidRPr="008F4533">
      <w:rPr>
        <w:b/>
        <w:sz w:val="20"/>
        <w:szCs w:val="20"/>
      </w:rPr>
      <w:t xml:space="preserve">      </w:t>
    </w:r>
    <w:hyperlink r:id="rId1" w:history="1">
      <w:r w:rsidR="001958D5" w:rsidRPr="005D410A">
        <w:rPr>
          <w:rStyle w:val="Hyperlink"/>
          <w:b/>
          <w:sz w:val="20"/>
          <w:szCs w:val="20"/>
        </w:rPr>
        <w:t>SUNYPotsdamIACUC@potsdam.edu</w:t>
      </w:r>
    </w:hyperlink>
    <w:r w:rsidR="00654EE9">
      <w:rPr>
        <w:b/>
        <w:sz w:val="20"/>
        <w:szCs w:val="20"/>
      </w:rPr>
      <w:t xml:space="preserve">        Rev </w:t>
    </w:r>
    <w:r>
      <w:rPr>
        <w:b/>
        <w:sz w:val="20"/>
        <w:szCs w:val="20"/>
      </w:rPr>
      <w:t>3.6.17</w:t>
    </w:r>
  </w:p>
  <w:p w:rsidR="00A87B1D" w:rsidRPr="008F4533" w:rsidRDefault="00A87B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B0" w:rsidRDefault="002A27B0" w:rsidP="00253DFF">
      <w:r>
        <w:separator/>
      </w:r>
    </w:p>
  </w:footnote>
  <w:footnote w:type="continuationSeparator" w:id="0">
    <w:p w:rsidR="002A27B0" w:rsidRDefault="002A27B0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21452876"/>
      <w:placeholder>
        <w:docPart w:val="25A458DF5D2A4AEE836B46CAE5A730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7B1D" w:rsidRDefault="00A87B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4533">
          <w:rPr>
            <w:rFonts w:asciiTheme="majorHAnsi" w:eastAsiaTheme="majorEastAsia" w:hAnsiTheme="majorHAnsi" w:cstheme="majorBidi"/>
            <w:b/>
            <w:sz w:val="32"/>
            <w:szCs w:val="32"/>
          </w:rPr>
          <w:t>STATE UNIVERSITY OF NEW YORK AT POTSDAM                                        INSTITUTIONAL ANIMAL CARE AND USE COMMITTEE</w:t>
        </w:r>
      </w:p>
    </w:sdtContent>
  </w:sdt>
  <w:p w:rsidR="00A87B1D" w:rsidRDefault="00A87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2YxdabO8m7JdJnD6eJr6oEbBr7HnMoT1DJz9MrvOLqiHfpNnuvDL0kvOizqjqQ9YU5XKtk2JEysq6QnzC9NQ==" w:salt="G6HzTvYQe5eTE/gqC790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00238"/>
    <w:rsid w:val="0000573E"/>
    <w:rsid w:val="00053EF8"/>
    <w:rsid w:val="0007117A"/>
    <w:rsid w:val="00097BDC"/>
    <w:rsid w:val="000C3E67"/>
    <w:rsid w:val="000E0EA2"/>
    <w:rsid w:val="0014472C"/>
    <w:rsid w:val="001545A5"/>
    <w:rsid w:val="00182E51"/>
    <w:rsid w:val="001958D5"/>
    <w:rsid w:val="00204C22"/>
    <w:rsid w:val="00210451"/>
    <w:rsid w:val="00223B5B"/>
    <w:rsid w:val="002342A7"/>
    <w:rsid w:val="00253DFF"/>
    <w:rsid w:val="00272784"/>
    <w:rsid w:val="0027734C"/>
    <w:rsid w:val="00291C5A"/>
    <w:rsid w:val="002A27B0"/>
    <w:rsid w:val="002C32F4"/>
    <w:rsid w:val="002D19DA"/>
    <w:rsid w:val="00300AA1"/>
    <w:rsid w:val="00315E0C"/>
    <w:rsid w:val="00370183"/>
    <w:rsid w:val="003760A5"/>
    <w:rsid w:val="00401A31"/>
    <w:rsid w:val="00410995"/>
    <w:rsid w:val="00425C0D"/>
    <w:rsid w:val="00470A29"/>
    <w:rsid w:val="004877EF"/>
    <w:rsid w:val="00513C0E"/>
    <w:rsid w:val="00550007"/>
    <w:rsid w:val="00654EE9"/>
    <w:rsid w:val="00723EE9"/>
    <w:rsid w:val="007514F3"/>
    <w:rsid w:val="0076532B"/>
    <w:rsid w:val="00790FA9"/>
    <w:rsid w:val="007B4D1C"/>
    <w:rsid w:val="007C540E"/>
    <w:rsid w:val="007C541E"/>
    <w:rsid w:val="007D07CB"/>
    <w:rsid w:val="008A1DC2"/>
    <w:rsid w:val="008B63F1"/>
    <w:rsid w:val="008D6D45"/>
    <w:rsid w:val="008F4533"/>
    <w:rsid w:val="00902086"/>
    <w:rsid w:val="00903DC4"/>
    <w:rsid w:val="0090673B"/>
    <w:rsid w:val="0093587F"/>
    <w:rsid w:val="009A1CD2"/>
    <w:rsid w:val="009A2EF3"/>
    <w:rsid w:val="009A51ED"/>
    <w:rsid w:val="009E1AB2"/>
    <w:rsid w:val="00A40DF8"/>
    <w:rsid w:val="00A422FE"/>
    <w:rsid w:val="00A45948"/>
    <w:rsid w:val="00A87B1D"/>
    <w:rsid w:val="00B250B3"/>
    <w:rsid w:val="00BD5009"/>
    <w:rsid w:val="00BE783B"/>
    <w:rsid w:val="00C43EB8"/>
    <w:rsid w:val="00C51041"/>
    <w:rsid w:val="00C97FE2"/>
    <w:rsid w:val="00D01BF2"/>
    <w:rsid w:val="00D07A51"/>
    <w:rsid w:val="00D549AC"/>
    <w:rsid w:val="00E10DB2"/>
    <w:rsid w:val="00E17E6F"/>
    <w:rsid w:val="00E504A1"/>
    <w:rsid w:val="00EB1C70"/>
    <w:rsid w:val="00EE03F1"/>
    <w:rsid w:val="00EE338C"/>
    <w:rsid w:val="00EF7C5F"/>
    <w:rsid w:val="00F00FC0"/>
    <w:rsid w:val="00F14732"/>
    <w:rsid w:val="00F41545"/>
    <w:rsid w:val="00F824A0"/>
    <w:rsid w:val="00FA538B"/>
    <w:rsid w:val="00FD5A3B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F521E"/>
  <w15:docId w15:val="{0F83AE85-FA58-450E-8A07-A6224BB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90FA9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0FA9"/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rsid w:val="0065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ACUC@potsdam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A458DF5D2A4AEE836B46CAE5A7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68C0-53E1-4E9E-9B39-BF14DCB20C07}"/>
      </w:docPartPr>
      <w:docPartBody>
        <w:p w:rsidR="00343179" w:rsidRDefault="00074329" w:rsidP="00074329">
          <w:pPr>
            <w:pStyle w:val="25A458DF5D2A4AEE836B46CAE5A730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329"/>
    <w:rsid w:val="00074329"/>
    <w:rsid w:val="001E6089"/>
    <w:rsid w:val="002242FF"/>
    <w:rsid w:val="002D4C3D"/>
    <w:rsid w:val="00343179"/>
    <w:rsid w:val="004425B5"/>
    <w:rsid w:val="00446E9D"/>
    <w:rsid w:val="004840A6"/>
    <w:rsid w:val="00510F04"/>
    <w:rsid w:val="005D4B62"/>
    <w:rsid w:val="00A05F01"/>
    <w:rsid w:val="00A337A0"/>
    <w:rsid w:val="00A96A7A"/>
    <w:rsid w:val="00BD3A6F"/>
    <w:rsid w:val="00C25F21"/>
    <w:rsid w:val="00C92472"/>
    <w:rsid w:val="00E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0FBF986BD4466AABC07942CC4CAB2">
    <w:name w:val="4180FBF986BD4466AABC07942CC4CAB2"/>
    <w:rsid w:val="00074329"/>
  </w:style>
  <w:style w:type="paragraph" w:customStyle="1" w:styleId="25A458DF5D2A4AEE836B46CAE5A73009">
    <w:name w:val="25A458DF5D2A4AEE836B46CAE5A73009"/>
    <w:rsid w:val="00074329"/>
  </w:style>
  <w:style w:type="paragraph" w:customStyle="1" w:styleId="268D747743364046963173811DCFF992">
    <w:name w:val="268D747743364046963173811DCFF992"/>
    <w:rsid w:val="000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  INSTITUTIONAL ANIMAL CARE AND USE COMMITTEE</vt:lpstr>
    </vt:vector>
  </TitlesOfParts>
  <Company>SUNY Potsdam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  INSTITUTIONAL ANIMAL CARE AND USE COMMITTEE</dc:title>
  <dc:subject/>
  <dc:creator>COMP15146</dc:creator>
  <cp:keywords/>
  <dc:description/>
  <cp:lastModifiedBy>Kathleen M. LaMay</cp:lastModifiedBy>
  <cp:revision>2</cp:revision>
  <cp:lastPrinted>2013-04-01T18:15:00Z</cp:lastPrinted>
  <dcterms:created xsi:type="dcterms:W3CDTF">2017-03-06T19:32:00Z</dcterms:created>
  <dcterms:modified xsi:type="dcterms:W3CDTF">2017-03-06T19:32:00Z</dcterms:modified>
</cp:coreProperties>
</file>